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AEE3" w14:textId="7CFABE2C" w:rsidR="00501402" w:rsidRPr="005A20E0" w:rsidRDefault="00E85F05" w:rsidP="00B71777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jc w:val="center"/>
        <w:rPr>
          <w:rFonts w:eastAsia="標楷體"/>
          <w:b/>
          <w:sz w:val="32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9BAF4E" wp14:editId="4FF8C7AA">
                <wp:simplePos x="0" y="0"/>
                <wp:positionH relativeFrom="margin">
                  <wp:posOffset>-238125</wp:posOffset>
                </wp:positionH>
                <wp:positionV relativeFrom="paragraph">
                  <wp:posOffset>0</wp:posOffset>
                </wp:positionV>
                <wp:extent cx="688975" cy="342265"/>
                <wp:effectExtent l="0" t="0" r="15875" b="196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BAF54" w14:textId="77777777"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BAF4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8.75pt;margin-top:0;width:54.25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">
                <v:textbox>
                  <w:txbxContent>
                    <w:p w14:paraId="7F9BAF54" w14:textId="77777777"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proofErr w:type="gramStart"/>
      <w:r w:rsidR="00501402" w:rsidRPr="005A20E0">
        <w:rPr>
          <w:rFonts w:eastAsia="標楷體"/>
          <w:b/>
          <w:sz w:val="32"/>
        </w:rPr>
        <w:t>學年度第</w:t>
      </w:r>
      <w:proofErr w:type="gramEnd"/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14:paraId="7F9BAEE4" w14:textId="51971B26" w:rsidR="005A20E0" w:rsidRPr="005A20E0" w:rsidRDefault="005A20E0" w:rsidP="00C3160A">
      <w:pPr>
        <w:widowControl/>
        <w:spacing w:before="100" w:line="0" w:lineRule="atLeast"/>
        <w:ind w:rightChars="35" w:right="84"/>
        <w:jc w:val="center"/>
        <w:rPr>
          <w:rFonts w:eastAsia="標楷體"/>
          <w:b/>
          <w:sz w:val="32"/>
          <w:szCs w:val="36"/>
        </w:rPr>
      </w:pPr>
      <w:r w:rsidRPr="005A20E0"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436"/>
        <w:gridCol w:w="112"/>
        <w:gridCol w:w="686"/>
        <w:gridCol w:w="657"/>
        <w:gridCol w:w="689"/>
        <w:gridCol w:w="1519"/>
        <w:gridCol w:w="440"/>
        <w:gridCol w:w="1282"/>
        <w:gridCol w:w="852"/>
        <w:gridCol w:w="428"/>
        <w:gridCol w:w="568"/>
        <w:gridCol w:w="1853"/>
      </w:tblGrid>
      <w:tr w:rsidR="004444CD" w:rsidRPr="00562EA3" w14:paraId="7F9BAEE9" w14:textId="77777777" w:rsidTr="00C3160A">
        <w:trPr>
          <w:trHeight w:val="512"/>
        </w:trPr>
        <w:tc>
          <w:tcPr>
            <w:tcW w:w="1844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14:paraId="7F9BAEE5" w14:textId="77777777" w:rsidR="004444CD" w:rsidRPr="005A20E0" w:rsidRDefault="004444CD" w:rsidP="003D6D9F">
            <w:pPr>
              <w:spacing w:before="240" w:after="240" w:line="2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3991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6" w14:textId="77777777" w:rsidR="004444CD" w:rsidRPr="005A20E0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2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7" w14:textId="77777777" w:rsidR="004444CD" w:rsidRPr="007C5536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9BAEE8" w14:textId="77777777"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14:paraId="7F9BAEF1" w14:textId="77777777" w:rsidTr="00C3160A">
        <w:trPr>
          <w:trHeight w:val="1263"/>
        </w:trPr>
        <w:tc>
          <w:tcPr>
            <w:tcW w:w="18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A" w14:textId="77777777" w:rsidR="004444CD" w:rsidRPr="00391A2C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/>
                <w:szCs w:val="26"/>
              </w:rPr>
              <w:t>系(所)別</w:t>
            </w:r>
            <w:r w:rsidRPr="00391A2C">
              <w:rPr>
                <w:rFonts w:ascii="標楷體" w:eastAsia="標楷體" w:hAnsi="標楷體" w:hint="eastAsia"/>
                <w:szCs w:val="26"/>
              </w:rPr>
              <w:t>/</w:t>
            </w:r>
          </w:p>
          <w:p w14:paraId="7F9BAEEB" w14:textId="77777777" w:rsidR="004444CD" w:rsidRPr="005A20E0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A2C">
              <w:rPr>
                <w:rFonts w:ascii="標楷體" w:eastAsia="標楷體" w:hAnsi="標楷體" w:hint="eastAsia"/>
                <w:szCs w:val="26"/>
              </w:rPr>
              <w:t>學位學程</w:t>
            </w:r>
          </w:p>
        </w:tc>
        <w:tc>
          <w:tcPr>
            <w:tcW w:w="3991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C" w14:textId="77777777" w:rsidR="004444CD" w:rsidRP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ED" w14:textId="77777777" w:rsidR="004444CD" w:rsidRPr="004444CD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7F9BAEEE" w14:textId="77777777" w:rsidR="004444CD" w:rsidRPr="0096635A" w:rsidRDefault="004444CD" w:rsidP="0096635A">
            <w:pPr>
              <w:rPr>
                <w:rFonts w:ascii="標楷體" w:eastAsia="標楷體" w:hAnsi="標楷體"/>
                <w:szCs w:val="24"/>
              </w:rPr>
            </w:pPr>
            <w:r w:rsidRPr="0096635A">
              <w:rPr>
                <w:rFonts w:ascii="標楷體" w:eastAsia="標楷體" w:hAnsi="標楷體"/>
                <w:sz w:val="28"/>
                <w:szCs w:val="24"/>
              </w:rPr>
              <w:sym w:font="Wingdings" w:char="F06F"/>
            </w:r>
            <w:r w:rsidRPr="0096635A">
              <w:rPr>
                <w:rFonts w:ascii="標楷體" w:eastAsia="標楷體" w:hAnsi="標楷體"/>
                <w:szCs w:val="24"/>
              </w:rPr>
              <w:t>碩士班</w:t>
            </w:r>
            <w:r w:rsidRPr="0096635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7F9BAEEF" w14:textId="67D21A55" w:rsidR="004444CD" w:rsidRPr="0096635A" w:rsidRDefault="0096635A" w:rsidP="0096635A">
            <w:pPr>
              <w:rPr>
                <w:rFonts w:ascii="標楷體" w:eastAsia="標楷體" w:hAnsi="標楷體"/>
                <w:szCs w:val="24"/>
              </w:rPr>
            </w:pPr>
            <w:r w:rsidRPr="0096635A">
              <w:rPr>
                <w:rFonts w:ascii="標楷體" w:eastAsia="標楷體" w:hAnsi="標楷體"/>
                <w:sz w:val="28"/>
                <w:szCs w:val="24"/>
              </w:rPr>
              <w:sym w:font="Wingdings" w:char="F06F"/>
            </w:r>
            <w:r w:rsidR="004444CD" w:rsidRPr="0096635A">
              <w:rPr>
                <w:rFonts w:ascii="標楷體" w:eastAsia="標楷體" w:hAnsi="標楷體"/>
                <w:szCs w:val="24"/>
              </w:rPr>
              <w:t>碩士在職專班</w:t>
            </w:r>
            <w:r w:rsidR="00EE423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EE4233">
              <w:rPr>
                <w:rFonts w:ascii="標楷體" w:eastAsia="標楷體" w:hAnsi="標楷體" w:hint="eastAsia"/>
                <w:szCs w:val="24"/>
              </w:rPr>
              <w:t>臺東班</w:t>
            </w:r>
            <w:proofErr w:type="gramEnd"/>
            <w:r w:rsidR="00EE4233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7F9BAEF0" w14:textId="68BE2D98" w:rsidR="004444CD" w:rsidRPr="004444CD" w:rsidRDefault="0096635A" w:rsidP="0096635A">
            <w:pPr>
              <w:rPr>
                <w:rFonts w:ascii="標楷體" w:eastAsia="標楷體" w:hAnsi="標楷體"/>
                <w:szCs w:val="24"/>
              </w:rPr>
            </w:pPr>
            <w:r w:rsidRPr="0096635A">
              <w:rPr>
                <w:rFonts w:ascii="標楷體" w:eastAsia="標楷體" w:hAnsi="標楷體"/>
                <w:sz w:val="28"/>
                <w:szCs w:val="24"/>
              </w:rPr>
              <w:sym w:font="Wingdings" w:char="F06F"/>
            </w:r>
            <w:r w:rsidR="004444CD" w:rsidRPr="0096635A"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5A20E0" w:rsidRPr="00562EA3" w14:paraId="7F9BAEF6" w14:textId="77777777" w:rsidTr="00C3160A">
        <w:trPr>
          <w:trHeight w:val="450"/>
        </w:trPr>
        <w:tc>
          <w:tcPr>
            <w:tcW w:w="18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2" w14:textId="77777777" w:rsidR="005A20E0" w:rsidRPr="00562EA3" w:rsidRDefault="005A20E0" w:rsidP="00C3160A">
            <w:pPr>
              <w:spacing w:before="240" w:after="240" w:line="200" w:lineRule="exact"/>
              <w:ind w:leftChars="45" w:left="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口試日期/時間</w:t>
            </w:r>
          </w:p>
        </w:tc>
        <w:tc>
          <w:tcPr>
            <w:tcW w:w="5273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3" w14:textId="77777777" w:rsidR="005A20E0" w:rsidRPr="00562EA3" w:rsidRDefault="005A20E0" w:rsidP="00825BEF">
            <w:pPr>
              <w:spacing w:before="240" w:after="240" w:line="200" w:lineRule="exact"/>
              <w:ind w:firstLineChars="100" w:firstLine="220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年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日</w:t>
            </w:r>
            <w:r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Pr="005A20E0">
              <w:rPr>
                <w:rFonts w:eastAsia="標楷體"/>
                <w:sz w:val="22"/>
                <w:szCs w:val="28"/>
              </w:rPr>
              <w:t>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分至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280" w:type="dxa"/>
            <w:gridSpan w:val="2"/>
            <w:shd w:val="clear" w:color="auto" w:fill="auto"/>
          </w:tcPr>
          <w:p w14:paraId="7F9BAEF4" w14:textId="77777777" w:rsidR="005A20E0" w:rsidRPr="00562EA3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421" w:type="dxa"/>
            <w:gridSpan w:val="2"/>
            <w:shd w:val="clear" w:color="auto" w:fill="auto"/>
          </w:tcPr>
          <w:p w14:paraId="7F9BAEF5" w14:textId="77777777"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  <w:sz w:val="20"/>
              </w:rPr>
            </w:pPr>
            <w:r w:rsidRPr="005A20E0">
              <w:rPr>
                <w:rFonts w:eastAsia="標楷體"/>
                <w:sz w:val="22"/>
                <w:szCs w:val="28"/>
              </w:rPr>
              <w:t>本校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大樓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E2258D" w:rsidRPr="00562EA3" w14:paraId="7F9BAEFA" w14:textId="77777777" w:rsidTr="00C3160A">
        <w:trPr>
          <w:trHeight w:val="605"/>
        </w:trPr>
        <w:tc>
          <w:tcPr>
            <w:tcW w:w="184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論文題目 </w:t>
            </w:r>
          </w:p>
        </w:tc>
        <w:tc>
          <w:tcPr>
            <w:tcW w:w="8974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EF8" w14:textId="77777777" w:rsidR="00AB3006" w:rsidRPr="00562EA3" w:rsidRDefault="00E2258D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(中)</w:t>
            </w:r>
          </w:p>
          <w:p w14:paraId="7F9BAEF9" w14:textId="77777777" w:rsidR="00E2258D" w:rsidRPr="00562EA3" w:rsidRDefault="00E2258D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(英)  </w:t>
            </w:r>
          </w:p>
        </w:tc>
      </w:tr>
      <w:tr w:rsidR="00E2258D" w:rsidRPr="00562EA3" w14:paraId="7F9BAF01" w14:textId="77777777" w:rsidTr="00C3160A">
        <w:trPr>
          <w:cantSplit/>
          <w:trHeight w:val="532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C" w14:textId="0B0A7943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D" w14:textId="2BDABF2E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E" w14:textId="0B921D33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服務單位</w:t>
            </w: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EFF" w14:textId="7F76D65A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詳細地址及電話</w:t>
            </w: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0" w14:textId="77777777" w:rsidR="00E2258D" w:rsidRPr="00562EA3" w:rsidRDefault="00E2258D" w:rsidP="00C3160A">
            <w:pPr>
              <w:spacing w:before="100" w:after="100"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2258D" w:rsidRPr="00562EA3" w14:paraId="7F9BAF08" w14:textId="77777777" w:rsidTr="00C3160A">
        <w:trPr>
          <w:cantSplit/>
          <w:trHeight w:val="641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3" w14:textId="77777777" w:rsidR="00E2258D" w:rsidRPr="00562EA3" w:rsidRDefault="00E2258D" w:rsidP="00825BEF">
            <w:pPr>
              <w:spacing w:before="100" w:after="100" w:line="200" w:lineRule="exact"/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(指導教授</w:t>
            </w:r>
            <w:proofErr w:type="gramStart"/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）</w:t>
            </w:r>
            <w:proofErr w:type="gramEnd"/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4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6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0F" w14:textId="77777777" w:rsidTr="00C3160A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9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A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C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D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0E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16" w14:textId="77777777" w:rsidTr="00C3160A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0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1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2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3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4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1D" w14:textId="77777777" w:rsidTr="00C3160A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7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A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C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24" w14:textId="77777777" w:rsidTr="00C3160A">
        <w:trPr>
          <w:cantSplit/>
          <w:trHeight w:val="35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E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48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1F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0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1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2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3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26" w14:textId="77777777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25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B6981">
              <w:rPr>
                <w:rFonts w:ascii="標楷體" w:eastAsia="標楷體" w:hAnsi="標楷體" w:hint="eastAsia"/>
              </w:rPr>
              <w:t>系所</w:t>
            </w:r>
            <w:r w:rsidRPr="00DB6981">
              <w:rPr>
                <w:rFonts w:ascii="標楷體" w:eastAsia="標楷體" w:hAnsi="標楷體"/>
              </w:rPr>
              <w:t>審核</w:t>
            </w:r>
            <w:r w:rsidRPr="00DB6981">
              <w:rPr>
                <w:rFonts w:ascii="標楷體" w:eastAsia="標楷體" w:hAnsi="標楷體" w:hint="eastAsia"/>
              </w:rPr>
              <w:t>/簽核</w:t>
            </w:r>
          </w:p>
        </w:tc>
      </w:tr>
      <w:tr w:rsidR="00E2258D" w:rsidRPr="00562EA3" w14:paraId="7F9BAF2F" w14:textId="77777777" w:rsidTr="00AB2D48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27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本系(所)規定修畢學分________學分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申請人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本學期尚有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必修</w:t>
            </w:r>
            <w:r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學分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；選修</w:t>
            </w:r>
            <w:r w:rsidR="004B4C10"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14:paraId="7F9BAF28" w14:textId="736F56DB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申請人符合本系(所)有關博、碩士及碩專班</w:t>
            </w:r>
            <w:r w:rsidR="00EE4233">
              <w:rPr>
                <w:rFonts w:ascii="標楷體" w:eastAsia="標楷體" w:hAnsi="標楷體" w:hint="eastAsia"/>
                <w:sz w:val="22"/>
                <w:szCs w:val="24"/>
              </w:rPr>
              <w:t>(臺東班)</w:t>
            </w:r>
            <w:bookmarkStart w:id="1" w:name="_GoBack"/>
            <w:bookmarkEnd w:id="1"/>
            <w:r w:rsidRPr="00E2258D">
              <w:rPr>
                <w:rFonts w:ascii="標楷體" w:eastAsia="標楷體" w:hAnsi="標楷體"/>
                <w:sz w:val="22"/>
                <w:szCs w:val="24"/>
              </w:rPr>
              <w:t>研究生修業規定</w:t>
            </w:r>
          </w:p>
          <w:p w14:paraId="7F9BAF29" w14:textId="77777777" w:rsidR="00E2258D" w:rsidRPr="00E2258D" w:rsidRDefault="00E2258D" w:rsidP="00DB698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</w:t>
            </w:r>
            <w:proofErr w:type="gramStart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檢附影</w:t>
            </w:r>
            <w:proofErr w:type="gramEnd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本；博士</w:t>
            </w:r>
            <w:proofErr w:type="gramStart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班免檢</w:t>
            </w:r>
            <w:proofErr w:type="gramEnd"/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附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14:paraId="7F9BAF2A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歷年成績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單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一份</w:t>
            </w:r>
          </w:p>
          <w:p w14:paraId="7F9BAF2B" w14:textId="77777777"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論文初稿(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經指導教授簽名之論文原創性比對報告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14:paraId="7F9BAF2C" w14:textId="77777777"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系所比對報告標準：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%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(請檢附相關會議資料)</w:t>
            </w:r>
          </w:p>
          <w:p w14:paraId="7F9BAF2D" w14:textId="77777777" w:rsidR="004B4C10" w:rsidRPr="00E2258D" w:rsidRDefault="004B4C10" w:rsidP="00DB6981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D34A09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D34A09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="008A5C69" w:rsidRPr="00D34A09">
              <w:rPr>
                <w:rFonts w:ascii="標楷體" w:eastAsia="標楷體" w:hAnsi="標楷體"/>
                <w:color w:val="A6A6A6"/>
                <w:sz w:val="22"/>
                <w:szCs w:val="24"/>
              </w:rPr>
              <w:t>(109學年度（含）起入學之學生需檢附)</w:t>
            </w:r>
          </w:p>
          <w:p w14:paraId="7F9BAF2E" w14:textId="77777777" w:rsidR="00E2258D" w:rsidRPr="00562EA3" w:rsidRDefault="00E2258D" w:rsidP="00DB69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其他________________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_(如各系有其他審查資料請自行增列)</w:t>
            </w:r>
          </w:p>
        </w:tc>
      </w:tr>
      <w:tr w:rsidR="00E2258D" w:rsidRPr="00562EA3" w14:paraId="7F9BAF34" w14:textId="77777777" w:rsidTr="00C3160A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0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1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指導教授 </w:t>
            </w: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2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系所審核 </w:t>
            </w: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3" w14:textId="77777777"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</w:tc>
      </w:tr>
      <w:tr w:rsidR="00E2258D" w:rsidRPr="00562EA3" w14:paraId="7F9BAF3C" w14:textId="77777777" w:rsidTr="00C3160A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5" w14:textId="77777777"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F9BAF36" w14:textId="77777777"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14:paraId="7F9BAF37" w14:textId="77777777" w:rsidR="00391A2C" w:rsidRPr="00562EA3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8" w14:textId="77777777" w:rsidR="00E2258D" w:rsidRPr="00E2258D" w:rsidRDefault="00E2258D" w:rsidP="002A3E17">
            <w:pPr>
              <w:spacing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0"/>
              </w:rPr>
              <w:t>論文原創性比對結果</w:t>
            </w:r>
            <w:r w:rsidRPr="00E2258D">
              <w:rPr>
                <w:rFonts w:ascii="標楷體" w:eastAsia="標楷體" w:hAnsi="標楷體" w:hint="eastAsia"/>
                <w:sz w:val="20"/>
              </w:rPr>
              <w:t>______%</w:t>
            </w:r>
          </w:p>
          <w:p w14:paraId="7F9BAF39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A" w14:textId="77777777" w:rsidR="00E2258D" w:rsidRPr="00562EA3" w:rsidRDefault="00E2258D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9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3B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14:paraId="7F9BAF41" w14:textId="77777777" w:rsidTr="00C3160A">
        <w:trPr>
          <w:cantSplit/>
          <w:trHeight w:val="289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D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3E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組承辦人審核</w:t>
            </w:r>
          </w:p>
        </w:tc>
        <w:tc>
          <w:tcPr>
            <w:tcW w:w="3241" w:type="dxa"/>
            <w:gridSpan w:val="3"/>
            <w:shd w:val="clear" w:color="auto" w:fill="auto"/>
            <w:vAlign w:val="center"/>
          </w:tcPr>
          <w:p w14:paraId="7F9BAF3F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</w:t>
            </w:r>
            <w:proofErr w:type="gramStart"/>
            <w:r w:rsidRPr="00562EA3">
              <w:rPr>
                <w:rFonts w:ascii="標楷體" w:eastAsia="標楷體" w:hAnsi="標楷體"/>
              </w:rPr>
              <w:t>務</w:t>
            </w:r>
            <w:proofErr w:type="gramEnd"/>
            <w:r w:rsidRPr="00562EA3">
              <w:rPr>
                <w:rFonts w:ascii="標楷體" w:eastAsia="標楷體" w:hAnsi="標楷體"/>
              </w:rPr>
              <w:t>組組長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14:paraId="7F9BAF40" w14:textId="77777777"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</w:tc>
      </w:tr>
      <w:tr w:rsidR="00E2258D" w:rsidRPr="00562EA3" w14:paraId="7F9BAF49" w14:textId="77777777" w:rsidTr="00C3160A">
        <w:trPr>
          <w:cantSplit/>
          <w:trHeight w:val="2204"/>
        </w:trPr>
        <w:tc>
          <w:tcPr>
            <w:tcW w:w="29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2" w14:textId="77777777"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9BAF43" w14:textId="77777777" w:rsidR="00E2258D" w:rsidRPr="00562EA3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sym w:font="Wingdings" w:char="F06F"/>
            </w:r>
            <w:r w:rsidRPr="00562EA3">
              <w:rPr>
                <w:rFonts w:ascii="標楷體" w:eastAsia="標楷體" w:hAnsi="標楷體"/>
              </w:rPr>
              <w:t>歷年成績</w:t>
            </w:r>
            <w:r w:rsidR="00391A2C">
              <w:rPr>
                <w:rFonts w:ascii="標楷體" w:eastAsia="標楷體" w:hAnsi="標楷體" w:hint="eastAsia"/>
              </w:rPr>
              <w:t>單</w:t>
            </w:r>
            <w:r w:rsidRPr="00562EA3">
              <w:rPr>
                <w:rFonts w:ascii="標楷體" w:eastAsia="標楷體" w:hAnsi="標楷體"/>
              </w:rPr>
              <w:t>一份</w:t>
            </w:r>
          </w:p>
          <w:p w14:paraId="7F9BAF44" w14:textId="0E6E545F" w:rsidR="009F542A" w:rsidRDefault="00E2258D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  <w:szCs w:val="28"/>
              </w:rPr>
              <w:sym w:font="Wingdings" w:char="F06F"/>
            </w:r>
            <w:r w:rsidRPr="00562EA3">
              <w:rPr>
                <w:rFonts w:ascii="標楷體" w:eastAsia="標楷體" w:hAnsi="標楷體"/>
                <w:szCs w:val="28"/>
              </w:rPr>
              <w:t>論文初稿</w:t>
            </w:r>
            <w:r w:rsidRPr="00562EA3">
              <w:rPr>
                <w:rFonts w:ascii="標楷體" w:eastAsia="標楷體" w:hAnsi="標楷體" w:hint="eastAsia"/>
                <w:szCs w:val="28"/>
              </w:rPr>
              <w:t>(</w:t>
            </w:r>
            <w:r w:rsidRPr="00562EA3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562EA3">
              <w:rPr>
                <w:rFonts w:ascii="標楷體" w:eastAsia="標楷體" w:hAnsi="標楷體"/>
              </w:rPr>
              <w:t>結果截圖畫面</w:t>
            </w:r>
            <w:proofErr w:type="gramEnd"/>
            <w:r w:rsidRPr="00562EA3">
              <w:rPr>
                <w:rFonts w:ascii="標楷體" w:eastAsia="標楷體" w:hAnsi="標楷體" w:hint="eastAsia"/>
              </w:rPr>
              <w:t>)</w:t>
            </w:r>
          </w:p>
          <w:p w14:paraId="39A76D2C" w14:textId="612C6AEB" w:rsidR="00B71777" w:rsidRDefault="00B71777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</w:t>
            </w:r>
            <w:proofErr w:type="gramStart"/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  <w:proofErr w:type="gramEnd"/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</w:p>
          <w:p w14:paraId="7F9BAF45" w14:textId="77777777" w:rsidR="009F542A" w:rsidRPr="009F542A" w:rsidRDefault="009F542A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14:paraId="7F9BAF46" w14:textId="77777777" w:rsidR="009F542A" w:rsidRPr="009F542A" w:rsidRDefault="009F542A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241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14:paraId="7F9BAF47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14:paraId="7F9BAF48" w14:textId="77777777"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14:paraId="7F9BAF4C" w14:textId="77777777" w:rsidTr="00AB2D48">
        <w:trPr>
          <w:cantSplit/>
          <w:trHeight w:val="528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9BAF4A" w14:textId="77777777" w:rsidR="00AB3006" w:rsidRPr="00562EA3" w:rsidRDefault="00AB3006" w:rsidP="00DB6981">
            <w:pPr>
              <w:spacing w:before="100" w:after="100" w:line="26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562EA3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F9BAF4B" w14:textId="77777777" w:rsidR="00AB3006" w:rsidRPr="00562EA3" w:rsidRDefault="00AB3006" w:rsidP="009F4B6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需繳</w:t>
            </w:r>
            <w:r w:rsidRPr="00562EA3">
              <w:rPr>
                <w:rFonts w:ascii="標楷體" w:eastAsia="標楷體" w:hAnsi="標楷體" w:hint="eastAsia"/>
              </w:rPr>
              <w:t>至</w:t>
            </w:r>
            <w:r w:rsidRPr="00562EA3">
              <w:rPr>
                <w:rFonts w:ascii="標楷體" w:eastAsia="標楷體" w:hAnsi="標楷體"/>
              </w:rPr>
              <w:t>教務處資料:本表單、</w:t>
            </w:r>
            <w:r w:rsidRPr="00562EA3">
              <w:rPr>
                <w:rFonts w:ascii="標楷體" w:eastAsia="標楷體" w:hAnsi="標楷體" w:hint="eastAsia"/>
              </w:rPr>
              <w:t>附表一、</w:t>
            </w:r>
            <w:r w:rsidRPr="00562EA3">
              <w:rPr>
                <w:rFonts w:ascii="標楷體" w:eastAsia="標楷體" w:hAnsi="標楷體"/>
              </w:rPr>
              <w:t>歷年成績單、</w:t>
            </w:r>
            <w:r w:rsidRPr="00562EA3">
              <w:rPr>
                <w:rFonts w:ascii="標楷體" w:eastAsia="標楷體" w:hAnsi="標楷體" w:hint="eastAsia"/>
              </w:rPr>
              <w:t>論文初稿</w:t>
            </w: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無須</w:t>
            </w:r>
            <w:r w:rsidR="00391A2C">
              <w:rPr>
                <w:rFonts w:ascii="標楷體" w:eastAsia="標楷體" w:hAnsi="標楷體" w:hint="eastAsia"/>
              </w:rPr>
              <w:t>膠</w:t>
            </w:r>
            <w:proofErr w:type="gramEnd"/>
            <w:r w:rsidR="00391A2C">
              <w:rPr>
                <w:rFonts w:ascii="標楷體" w:eastAsia="標楷體" w:hAnsi="標楷體" w:hint="eastAsia"/>
              </w:rPr>
              <w:t>裝</w:t>
            </w:r>
            <w:r>
              <w:rPr>
                <w:rFonts w:ascii="標楷體" w:eastAsia="標楷體" w:hAnsi="標楷體" w:hint="eastAsia"/>
              </w:rPr>
              <w:t>)</w:t>
            </w:r>
            <w:r w:rsidRPr="00562EA3">
              <w:rPr>
                <w:rFonts w:ascii="標楷體" w:eastAsia="標楷體" w:hAnsi="標楷體" w:hint="eastAsia"/>
              </w:rPr>
              <w:t>、</w:t>
            </w:r>
            <w:r w:rsidRPr="00562EA3">
              <w:rPr>
                <w:rFonts w:ascii="標楷體" w:eastAsia="標楷體" w:hAnsi="標楷體"/>
              </w:rPr>
              <w:t>原創性比對系統檢測</w:t>
            </w:r>
            <w:proofErr w:type="gramStart"/>
            <w:r w:rsidRPr="00562EA3">
              <w:rPr>
                <w:rFonts w:ascii="標楷體" w:eastAsia="標楷體" w:hAnsi="標楷體"/>
              </w:rPr>
              <w:t>結果截圖畫</w:t>
            </w:r>
            <w:proofErr w:type="gramEnd"/>
            <w:r w:rsidRPr="00562EA3">
              <w:rPr>
                <w:rFonts w:ascii="標楷體" w:eastAsia="標楷體" w:hAnsi="標楷體"/>
              </w:rPr>
              <w:t>面</w:t>
            </w:r>
            <w:r w:rsidR="00626555">
              <w:rPr>
                <w:rFonts w:ascii="標楷體" w:eastAsia="標楷體" w:hAnsi="標楷體" w:hint="eastAsia"/>
              </w:rPr>
              <w:t>及</w:t>
            </w:r>
            <w:r w:rsidR="00626555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Pr="00562EA3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7F9BAF4D" w14:textId="77777777" w:rsidR="006F46F0" w:rsidRPr="00CA1875" w:rsidRDefault="00EE4233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6B592" w14:textId="77777777" w:rsidR="00EA003C" w:rsidRDefault="00EA003C" w:rsidP="00965452">
      <w:r>
        <w:separator/>
      </w:r>
    </w:p>
  </w:endnote>
  <w:endnote w:type="continuationSeparator" w:id="0">
    <w:p w14:paraId="36BD5FAB" w14:textId="77777777" w:rsidR="00EA003C" w:rsidRDefault="00EA003C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12D6A" w14:textId="77777777" w:rsidR="00EA003C" w:rsidRDefault="00EA003C" w:rsidP="00965452">
      <w:r>
        <w:separator/>
      </w:r>
    </w:p>
  </w:footnote>
  <w:footnote w:type="continuationSeparator" w:id="0">
    <w:p w14:paraId="2DEE813D" w14:textId="77777777" w:rsidR="00EA003C" w:rsidRDefault="00EA003C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402"/>
    <w:rsid w:val="000C623A"/>
    <w:rsid w:val="00157D72"/>
    <w:rsid w:val="00252063"/>
    <w:rsid w:val="002A3E17"/>
    <w:rsid w:val="002C312B"/>
    <w:rsid w:val="002C640A"/>
    <w:rsid w:val="0032423A"/>
    <w:rsid w:val="00337249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4B5332"/>
    <w:rsid w:val="00501402"/>
    <w:rsid w:val="005602CB"/>
    <w:rsid w:val="00562EA3"/>
    <w:rsid w:val="005A20E0"/>
    <w:rsid w:val="005D4671"/>
    <w:rsid w:val="00626555"/>
    <w:rsid w:val="00630446"/>
    <w:rsid w:val="0066569D"/>
    <w:rsid w:val="00684069"/>
    <w:rsid w:val="006B6C85"/>
    <w:rsid w:val="006C391D"/>
    <w:rsid w:val="006F3145"/>
    <w:rsid w:val="007324A9"/>
    <w:rsid w:val="00795E45"/>
    <w:rsid w:val="007C5536"/>
    <w:rsid w:val="00825BEF"/>
    <w:rsid w:val="008676BE"/>
    <w:rsid w:val="00882AB0"/>
    <w:rsid w:val="00885687"/>
    <w:rsid w:val="008A5C69"/>
    <w:rsid w:val="008B4175"/>
    <w:rsid w:val="008D2CE3"/>
    <w:rsid w:val="008E0279"/>
    <w:rsid w:val="0090449F"/>
    <w:rsid w:val="00965452"/>
    <w:rsid w:val="0096635A"/>
    <w:rsid w:val="00972849"/>
    <w:rsid w:val="00980B56"/>
    <w:rsid w:val="009902E8"/>
    <w:rsid w:val="009F4B66"/>
    <w:rsid w:val="009F542A"/>
    <w:rsid w:val="00A075C6"/>
    <w:rsid w:val="00AB2D48"/>
    <w:rsid w:val="00AB3006"/>
    <w:rsid w:val="00AF7681"/>
    <w:rsid w:val="00B668E2"/>
    <w:rsid w:val="00B71777"/>
    <w:rsid w:val="00BB682B"/>
    <w:rsid w:val="00C3160A"/>
    <w:rsid w:val="00C60A31"/>
    <w:rsid w:val="00C76777"/>
    <w:rsid w:val="00CA1875"/>
    <w:rsid w:val="00CA27A7"/>
    <w:rsid w:val="00CD0F57"/>
    <w:rsid w:val="00CE53A6"/>
    <w:rsid w:val="00D05424"/>
    <w:rsid w:val="00D06F28"/>
    <w:rsid w:val="00D34A09"/>
    <w:rsid w:val="00DB6981"/>
    <w:rsid w:val="00E2258D"/>
    <w:rsid w:val="00E431D2"/>
    <w:rsid w:val="00E85F05"/>
    <w:rsid w:val="00E90CF7"/>
    <w:rsid w:val="00EA003C"/>
    <w:rsid w:val="00EC1C04"/>
    <w:rsid w:val="00EE4233"/>
    <w:rsid w:val="00F260A1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BAEE2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E8D81-E9BA-4EF2-958A-88744D108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E5ADC-918D-43DF-BEEA-581513FB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FFE65-3BA3-4C7E-BCD1-36C902557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643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賴宜旻</cp:lastModifiedBy>
  <cp:revision>6</cp:revision>
  <dcterms:created xsi:type="dcterms:W3CDTF">2020-12-14T05:35:00Z</dcterms:created>
  <dcterms:modified xsi:type="dcterms:W3CDTF">2021-10-20T01:04:00Z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